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0DD" w:rsidRDefault="00957CF2" w:rsidP="002D49B5">
      <w:pPr>
        <w:spacing w:after="60" w:line="259" w:lineRule="auto"/>
        <w:ind w:left="-113" w:right="-8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-17999</wp:posOffset>
                </wp:positionH>
                <wp:positionV relativeFrom="paragraph">
                  <wp:posOffset>297372</wp:posOffset>
                </wp:positionV>
                <wp:extent cx="936003" cy="216002"/>
                <wp:effectExtent l="0" t="0" r="0" b="0"/>
                <wp:wrapNone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3" cy="216002"/>
                          <a:chOff x="0" y="0"/>
                          <a:chExt cx="936003" cy="216002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936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03" h="216002">
                                <a:moveTo>
                                  <a:pt x="82601" y="0"/>
                                </a:moveTo>
                                <a:lnTo>
                                  <a:pt x="853402" y="0"/>
                                </a:lnTo>
                                <a:cubicBezTo>
                                  <a:pt x="936003" y="0"/>
                                  <a:pt x="936003" y="82601"/>
                                  <a:pt x="936003" y="82601"/>
                                </a:cubicBezTo>
                                <a:lnTo>
                                  <a:pt x="936003" y="133401"/>
                                </a:lnTo>
                                <a:cubicBezTo>
                                  <a:pt x="936003" y="216002"/>
                                  <a:pt x="853402" y="216002"/>
                                  <a:pt x="853402" y="216002"/>
                                </a:cubicBezTo>
                                <a:lnTo>
                                  <a:pt x="82601" y="216002"/>
                                </a:lnTo>
                                <a:cubicBezTo>
                                  <a:pt x="0" y="216002"/>
                                  <a:pt x="0" y="133401"/>
                                  <a:pt x="0" y="133401"/>
                                </a:cubicBezTo>
                                <a:lnTo>
                                  <a:pt x="0" y="82601"/>
                                </a:lnTo>
                                <a:cubicBezTo>
                                  <a:pt x="0" y="0"/>
                                  <a:pt x="82601" y="0"/>
                                  <a:pt x="82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23D0C" id="Group 2683" o:spid="_x0000_s1026" style="position:absolute;left:0;text-align:left;margin-left:-1.4pt;margin-top:23.4pt;width:73.7pt;height:17pt;z-index:-251657216" coordsize="93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">
                <v:shape id="Shape 302" o:spid="_x0000_s1027" style="position:absolute;width:9360;height:2160;visibility:visible;mso-wrap-style:square;v-text-anchor:top" coordsize="936003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" path="m82601,l853402,v82601,,82601,82601,82601,82601l936003,133401v,82601,-82601,82601,-82601,82601l82601,216002c,216002,,133401,,133401l,82601c,,82601,,82601,xe" fillcolor="black" stroked="f" strokeweight="0">
                  <v:stroke miterlimit="83231f" joinstyle="miter"/>
                  <v:path arrowok="t" textboxrect="0,0,936003,216002"/>
                </v:shape>
              </v:group>
            </w:pict>
          </mc:Fallback>
        </mc:AlternateContent>
      </w:r>
      <w:r w:rsidR="002D49B5">
        <w:rPr>
          <w:color w:val="FFFFFF"/>
          <w:sz w:val="24"/>
        </w:rPr>
        <w:t>交</w:t>
      </w:r>
      <w:r w:rsidR="0089167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A023DE" wp14:editId="248CC24F">
                <wp:extent cx="6228004" cy="927583"/>
                <wp:effectExtent l="0" t="0" r="20955" b="6350"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04" cy="927583"/>
                          <a:chOff x="0" y="0"/>
                          <a:chExt cx="6228004" cy="927583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770045"/>
                            <a:ext cx="622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4">
                                <a:moveTo>
                                  <a:pt x="0" y="0"/>
                                </a:moveTo>
                                <a:lnTo>
                                  <a:pt x="62280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26000" y="381950"/>
                            <a:ext cx="388493" cy="484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67C" w:rsidRDefault="0089167C" w:rsidP="0089167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10399" y="168081"/>
                            <a:ext cx="5026340" cy="501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167C" w:rsidRPr="002D49B5" w:rsidRDefault="0089167C" w:rsidP="0089167C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66"/>
                                  <w:szCs w:val="66"/>
                                </w:rPr>
                              </w:pPr>
                              <w:r w:rsidRPr="002D49B5">
                                <w:rPr>
                                  <w:spacing w:val="-66"/>
                                  <w:w w:val="92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D49B5">
                                <w:rPr>
                                  <w:rFonts w:hint="eastAsia"/>
                                  <w:w w:val="92"/>
                                  <w:sz w:val="66"/>
                                  <w:szCs w:val="66"/>
                                </w:rPr>
                                <w:t>令和</w:t>
                              </w:r>
                              <w:r>
                                <w:rPr>
                                  <w:rFonts w:hint="eastAsia"/>
                                  <w:w w:val="92"/>
                                  <w:sz w:val="66"/>
                                  <w:szCs w:val="66"/>
                                </w:rPr>
                                <w:t>２</w:t>
                              </w:r>
                              <w:r w:rsidRPr="002D49B5">
                                <w:rPr>
                                  <w:rFonts w:hint="eastAsia"/>
                                  <w:w w:val="92"/>
                                  <w:sz w:val="66"/>
                                  <w:szCs w:val="66"/>
                                </w:rPr>
                                <w:t>年</w:t>
                              </w:r>
                              <w:r w:rsidRPr="002D49B5">
                                <w:rPr>
                                  <w:w w:val="92"/>
                                  <w:sz w:val="66"/>
                                  <w:szCs w:val="66"/>
                                </w:rPr>
                                <w:t xml:space="preserve"> </w:t>
                              </w:r>
                              <w:r w:rsidRPr="002D49B5">
                                <w:rPr>
                                  <w:rFonts w:hint="eastAsia"/>
                                  <w:w w:val="92"/>
                                  <w:sz w:val="66"/>
                                  <w:szCs w:val="66"/>
                                </w:rPr>
                                <w:t>県民スポーツ祭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21591" y="0"/>
                            <a:ext cx="900011" cy="927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1" h="927583">
                                <a:moveTo>
                                  <a:pt x="448208" y="0"/>
                                </a:moveTo>
                                <a:lnTo>
                                  <a:pt x="448234" y="0"/>
                                </a:lnTo>
                                <a:lnTo>
                                  <a:pt x="900011" y="451790"/>
                                </a:lnTo>
                                <a:lnTo>
                                  <a:pt x="900011" y="479361"/>
                                </a:lnTo>
                                <a:lnTo>
                                  <a:pt x="451802" y="927583"/>
                                </a:lnTo>
                                <a:lnTo>
                                  <a:pt x="0" y="475780"/>
                                </a:lnTo>
                                <a:lnTo>
                                  <a:pt x="0" y="448221"/>
                                </a:lnTo>
                                <a:lnTo>
                                  <a:pt x="448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619" y="23808"/>
                            <a:ext cx="881151" cy="88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51" h="881139">
                                <a:moveTo>
                                  <a:pt x="439395" y="0"/>
                                </a:moveTo>
                                <a:lnTo>
                                  <a:pt x="881151" y="441770"/>
                                </a:lnTo>
                                <a:lnTo>
                                  <a:pt x="441770" y="881139"/>
                                </a:lnTo>
                                <a:lnTo>
                                  <a:pt x="0" y="439382"/>
                                </a:lnTo>
                                <a:lnTo>
                                  <a:pt x="4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626" y="23810"/>
                            <a:ext cx="881139" cy="88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39" h="881139">
                                <a:moveTo>
                                  <a:pt x="439382" y="0"/>
                                </a:moveTo>
                                <a:lnTo>
                                  <a:pt x="0" y="439382"/>
                                </a:lnTo>
                                <a:lnTo>
                                  <a:pt x="441757" y="881139"/>
                                </a:lnTo>
                                <a:lnTo>
                                  <a:pt x="881139" y="441770"/>
                                </a:lnTo>
                                <a:lnTo>
                                  <a:pt x="439382" y="0"/>
                                </a:lnTo>
                                <a:close/>
                              </a:path>
                            </a:pathLst>
                          </a:custGeom>
                          <a:ln w="11913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2427" y="425083"/>
                            <a:ext cx="398894" cy="39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94" h="398894">
                                <a:moveTo>
                                  <a:pt x="398894" y="0"/>
                                </a:moveTo>
                                <a:lnTo>
                                  <a:pt x="0" y="398894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5521" y="438177"/>
                            <a:ext cx="398907" cy="39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07" h="398907">
                                <a:moveTo>
                                  <a:pt x="398907" y="0"/>
                                </a:moveTo>
                                <a:lnTo>
                                  <a:pt x="0" y="398907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8627" y="451284"/>
                            <a:ext cx="398894" cy="39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94" h="398894">
                                <a:moveTo>
                                  <a:pt x="398894" y="0"/>
                                </a:moveTo>
                                <a:lnTo>
                                  <a:pt x="0" y="398894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4096" y="466765"/>
                            <a:ext cx="398907" cy="39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07" h="398894">
                                <a:moveTo>
                                  <a:pt x="398907" y="0"/>
                                </a:moveTo>
                                <a:lnTo>
                                  <a:pt x="0" y="398894"/>
                                </a:lnTo>
                              </a:path>
                            </a:pathLst>
                          </a:custGeom>
                          <a:ln w="476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5687" y="460805"/>
                            <a:ext cx="728726" cy="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726" h="41681">
                                <a:moveTo>
                                  <a:pt x="0" y="0"/>
                                </a:moveTo>
                                <a:lnTo>
                                  <a:pt x="728726" y="0"/>
                                </a:lnTo>
                                <a:lnTo>
                                  <a:pt x="689432" y="41681"/>
                                </a:lnTo>
                                <a:lnTo>
                                  <a:pt x="44056" y="41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3606" y="778734"/>
                            <a:ext cx="95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3">
                                <a:moveTo>
                                  <a:pt x="952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1219" y="723972"/>
                            <a:ext cx="201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32">
                                <a:moveTo>
                                  <a:pt x="2012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86443" y="670378"/>
                            <a:ext cx="31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82">
                                <a:moveTo>
                                  <a:pt x="3107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32862" y="617990"/>
                            <a:ext cx="417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">
                                <a:moveTo>
                                  <a:pt x="4179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4506" y="559634"/>
                            <a:ext cx="532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70">
                                <a:moveTo>
                                  <a:pt x="0" y="0"/>
                                </a:moveTo>
                                <a:lnTo>
                                  <a:pt x="532270" y="0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97250" y="490571"/>
                            <a:ext cx="0" cy="7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07">
                                <a:moveTo>
                                  <a:pt x="0" y="0"/>
                                </a:moveTo>
                                <a:lnTo>
                                  <a:pt x="0" y="77407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0100" y="489390"/>
                            <a:ext cx="0" cy="13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738">
                                <a:moveTo>
                                  <a:pt x="0" y="0"/>
                                </a:moveTo>
                                <a:lnTo>
                                  <a:pt x="0" y="135738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84131" y="477477"/>
                            <a:ext cx="0" cy="2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813">
                                <a:moveTo>
                                  <a:pt x="0" y="0"/>
                                </a:moveTo>
                                <a:lnTo>
                                  <a:pt x="0" y="204813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0550" y="495346"/>
                            <a:ext cx="0" cy="239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31">
                                <a:moveTo>
                                  <a:pt x="0" y="0"/>
                                </a:moveTo>
                                <a:lnTo>
                                  <a:pt x="0" y="239331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75762" y="489390"/>
                            <a:ext cx="0" cy="3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63">
                                <a:moveTo>
                                  <a:pt x="0" y="0"/>
                                </a:moveTo>
                                <a:lnTo>
                                  <a:pt x="0" y="300063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1000" y="500096"/>
                            <a:ext cx="0" cy="30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019">
                                <a:moveTo>
                                  <a:pt x="0" y="0"/>
                                </a:moveTo>
                                <a:lnTo>
                                  <a:pt x="0" y="306019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6225" y="500096"/>
                            <a:ext cx="0" cy="25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257">
                                <a:moveTo>
                                  <a:pt x="0" y="0"/>
                                </a:moveTo>
                                <a:lnTo>
                                  <a:pt x="0" y="251257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0256" y="490571"/>
                            <a:ext cx="0" cy="2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813">
                                <a:moveTo>
                                  <a:pt x="0" y="0"/>
                                </a:moveTo>
                                <a:lnTo>
                                  <a:pt x="0" y="204813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49525" y="494140"/>
                            <a:ext cx="0" cy="14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25">
                                <a:moveTo>
                                  <a:pt x="0" y="0"/>
                                </a:moveTo>
                                <a:lnTo>
                                  <a:pt x="0" y="140525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1181" y="492958"/>
                            <a:ext cx="0" cy="8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69">
                                <a:moveTo>
                                  <a:pt x="0" y="0"/>
                                </a:moveTo>
                                <a:lnTo>
                                  <a:pt x="0" y="82169"/>
                                </a:lnTo>
                              </a:path>
                            </a:pathLst>
                          </a:custGeom>
                          <a:ln w="5956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9778" y="127398"/>
                            <a:ext cx="291732" cy="2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32" h="291732">
                                <a:moveTo>
                                  <a:pt x="145275" y="0"/>
                                </a:moveTo>
                                <a:cubicBezTo>
                                  <a:pt x="226238" y="0"/>
                                  <a:pt x="291732" y="65494"/>
                                  <a:pt x="291732" y="146469"/>
                                </a:cubicBezTo>
                                <a:cubicBezTo>
                                  <a:pt x="291732" y="227432"/>
                                  <a:pt x="226238" y="291732"/>
                                  <a:pt x="145275" y="291732"/>
                                </a:cubicBezTo>
                                <a:cubicBezTo>
                                  <a:pt x="65494" y="291732"/>
                                  <a:pt x="0" y="227432"/>
                                  <a:pt x="0" y="146469"/>
                                </a:cubicBezTo>
                                <a:cubicBezTo>
                                  <a:pt x="0" y="65494"/>
                                  <a:pt x="65494" y="0"/>
                                  <a:pt x="145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76960" y="209566"/>
                            <a:ext cx="73825" cy="20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5" h="209563">
                                <a:moveTo>
                                  <a:pt x="59538" y="0"/>
                                </a:moveTo>
                                <a:cubicBezTo>
                                  <a:pt x="73825" y="80963"/>
                                  <a:pt x="61925" y="171463"/>
                                  <a:pt x="0" y="209563"/>
                                </a:cubicBezTo>
                              </a:path>
                            </a:pathLst>
                          </a:custGeom>
                          <a:ln w="8331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1954" y="182172"/>
                            <a:ext cx="151219" cy="7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19" h="70256">
                                <a:moveTo>
                                  <a:pt x="0" y="70256"/>
                                </a:moveTo>
                                <a:cubicBezTo>
                                  <a:pt x="21438" y="47638"/>
                                  <a:pt x="79781" y="0"/>
                                  <a:pt x="151219" y="44069"/>
                                </a:cubicBezTo>
                              </a:path>
                            </a:pathLst>
                          </a:custGeom>
                          <a:ln w="8331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7897" y="148834"/>
                            <a:ext cx="145263" cy="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3" h="66688">
                                <a:moveTo>
                                  <a:pt x="145263" y="8331"/>
                                </a:moveTo>
                                <a:cubicBezTo>
                                  <a:pt x="103594" y="0"/>
                                  <a:pt x="41669" y="1194"/>
                                  <a:pt x="0" y="66688"/>
                                </a:cubicBezTo>
                              </a:path>
                            </a:pathLst>
                          </a:custGeom>
                          <a:ln w="8331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8116" y="226241"/>
                            <a:ext cx="110744" cy="12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22631">
                                <a:moveTo>
                                  <a:pt x="110744" y="122631"/>
                                </a:moveTo>
                                <a:cubicBezTo>
                                  <a:pt x="58344" y="104775"/>
                                  <a:pt x="13094" y="76200"/>
                                  <a:pt x="0" y="0"/>
                                </a:cubicBezTo>
                              </a:path>
                            </a:pathLst>
                          </a:custGeom>
                          <a:ln w="8331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85266" y="152403"/>
                            <a:ext cx="70256" cy="24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" h="242913">
                                <a:moveTo>
                                  <a:pt x="0" y="0"/>
                                </a:moveTo>
                                <a:cubicBezTo>
                                  <a:pt x="0" y="13106"/>
                                  <a:pt x="5956" y="75019"/>
                                  <a:pt x="66688" y="100025"/>
                                </a:cubicBezTo>
                                <a:cubicBezTo>
                                  <a:pt x="67881" y="157188"/>
                                  <a:pt x="70256" y="214338"/>
                                  <a:pt x="0" y="242913"/>
                                </a:cubicBezTo>
                              </a:path>
                            </a:pathLst>
                          </a:custGeom>
                          <a:ln w="8331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19778" y="127398"/>
                            <a:ext cx="291732" cy="29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32" h="291732">
                                <a:moveTo>
                                  <a:pt x="145275" y="291732"/>
                                </a:moveTo>
                                <a:cubicBezTo>
                                  <a:pt x="226238" y="291732"/>
                                  <a:pt x="291732" y="227432"/>
                                  <a:pt x="291732" y="146469"/>
                                </a:cubicBezTo>
                                <a:cubicBezTo>
                                  <a:pt x="291732" y="65494"/>
                                  <a:pt x="226238" y="0"/>
                                  <a:pt x="145275" y="0"/>
                                </a:cubicBezTo>
                                <a:cubicBezTo>
                                  <a:pt x="65494" y="0"/>
                                  <a:pt x="0" y="65494"/>
                                  <a:pt x="0" y="146469"/>
                                </a:cubicBezTo>
                                <a:cubicBezTo>
                                  <a:pt x="0" y="227432"/>
                                  <a:pt x="65494" y="291732"/>
                                  <a:pt x="145275" y="291732"/>
                                </a:cubicBezTo>
                                <a:close/>
                              </a:path>
                            </a:pathLst>
                          </a:custGeom>
                          <a:ln w="8331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023DE" id="Group 2685" o:spid="_x0000_s1026" style="width:490.4pt;height:73.05pt;mso-position-horizontal-relative:char;mso-position-vertical-relative:line" coordsize="62280,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">
                <v:shape id="Shape 140" o:spid="_x0000_s1027" style="position:absolute;top:7700;width:62280;height:0;visibility:visible;mso-wrap-style:square;v-text-anchor:top" coordsize="6228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" path="m,l6228004,e" filled="f" strokeweight="1pt">
                  <v:stroke miterlimit="83231f" joinstyle="miter"/>
                  <v:path arrowok="t" textboxrect="0,0,6228004,0"/>
                </v:shape>
                <v:rect id="Rectangle 141" o:spid="_x0000_s1028" style="position:absolute;left:10260;top:3819;width:3884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9167C" w:rsidRDefault="0089167C" w:rsidP="0089167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42" o:spid="_x0000_s1029" style="position:absolute;left:10103;top:1680;width:50264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89167C" w:rsidRPr="002D49B5" w:rsidRDefault="0089167C" w:rsidP="0089167C">
                        <w:pPr>
                          <w:spacing w:after="160" w:line="259" w:lineRule="auto"/>
                          <w:ind w:left="0" w:firstLine="0"/>
                          <w:rPr>
                            <w:sz w:val="66"/>
                            <w:szCs w:val="66"/>
                          </w:rPr>
                        </w:pPr>
                        <w:r w:rsidRPr="002D49B5">
                          <w:rPr>
                            <w:spacing w:val="-66"/>
                            <w:w w:val="92"/>
                            <w:sz w:val="56"/>
                            <w:szCs w:val="56"/>
                          </w:rPr>
                          <w:t xml:space="preserve"> </w:t>
                        </w:r>
                        <w:r w:rsidRPr="002D49B5">
                          <w:rPr>
                            <w:rFonts w:hint="eastAsia"/>
                            <w:w w:val="92"/>
                            <w:sz w:val="66"/>
                            <w:szCs w:val="66"/>
                          </w:rPr>
                          <w:t>令和</w:t>
                        </w:r>
                        <w:r>
                          <w:rPr>
                            <w:rFonts w:hint="eastAsia"/>
                            <w:w w:val="92"/>
                            <w:sz w:val="66"/>
                            <w:szCs w:val="66"/>
                          </w:rPr>
                          <w:t>２</w:t>
                        </w:r>
                        <w:r w:rsidRPr="002D49B5">
                          <w:rPr>
                            <w:rFonts w:hint="eastAsia"/>
                            <w:w w:val="92"/>
                            <w:sz w:val="66"/>
                            <w:szCs w:val="66"/>
                          </w:rPr>
                          <w:t>年</w:t>
                        </w:r>
                        <w:r w:rsidRPr="002D49B5">
                          <w:rPr>
                            <w:w w:val="92"/>
                            <w:sz w:val="66"/>
                            <w:szCs w:val="66"/>
                          </w:rPr>
                          <w:t xml:space="preserve"> </w:t>
                        </w:r>
                        <w:r w:rsidRPr="002D49B5">
                          <w:rPr>
                            <w:rFonts w:hint="eastAsia"/>
                            <w:w w:val="92"/>
                            <w:sz w:val="66"/>
                            <w:szCs w:val="66"/>
                          </w:rPr>
                          <w:t>県民スポーツ祭</w:t>
                        </w:r>
                      </w:p>
                    </w:txbxContent>
                  </v:textbox>
                </v:rect>
                <v:shape id="Shape 143" o:spid="_x0000_s1030" style="position:absolute;left:215;width:9001;height:9275;visibility:visible;mso-wrap-style:square;v-text-anchor:top" coordsize="900011,92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" path="m448208,r26,l900011,451790r,27571l451802,927583,,475780,,448221,448208,xe" stroked="f" strokeweight="0">
                  <v:stroke miterlimit="83231f" joinstyle="miter"/>
                  <v:path arrowok="t" textboxrect="0,0,900011,927583"/>
                </v:shape>
                <v:shape id="Shape 144" o:spid="_x0000_s1031" style="position:absolute;left:316;top:238;width:8811;height:8811;visibility:visible;mso-wrap-style:square;v-text-anchor:top" coordsize="881151,8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" path="m439395,l881151,441770,441770,881139,,439382,439395,xe" fillcolor="#666" stroked="f" strokeweight="0">
                  <v:stroke miterlimit="83231f" joinstyle="miter"/>
                  <v:path arrowok="t" textboxrect="0,0,881151,881139"/>
                </v:shape>
                <v:shape id="Shape 145" o:spid="_x0000_s1032" style="position:absolute;left:316;top:238;width:8811;height:8811;visibility:visible;mso-wrap-style:square;v-text-anchor:top" coordsize="881139,8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" path="m439382,l,439382,441757,881139,881139,441770,439382,xe" filled="f" strokecolor="#666" strokeweight=".33092mm">
                  <v:stroke miterlimit="83231f" joinstyle="miter"/>
                  <v:path arrowok="t" textboxrect="0,0,881139,881139"/>
                </v:shape>
                <v:shape id="Shape 146" o:spid="_x0000_s1033" style="position:absolute;left:4424;top:4250;width:3989;height:3989;visibility:visible;mso-wrap-style:square;v-text-anchor:top" coordsize="398894,39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" path="m398894,l,398894e" filled="f" strokecolor="white" strokeweight=".1323mm">
                  <v:stroke miterlimit="83231f" joinstyle="miter"/>
                  <v:path arrowok="t" textboxrect="0,0,398894,398894"/>
                </v:shape>
                <v:shape id="Shape 147" o:spid="_x0000_s1034" style="position:absolute;left:4555;top:4381;width:3989;height:3989;visibility:visible;mso-wrap-style:square;v-text-anchor:top" coordsize="398907,39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" path="m398907,l,398907e" filled="f" strokecolor="white" strokeweight=".1323mm">
                  <v:stroke miterlimit="83231f" joinstyle="miter"/>
                  <v:path arrowok="t" textboxrect="0,0,398907,398907"/>
                </v:shape>
                <v:shape id="Shape 148" o:spid="_x0000_s1035" style="position:absolute;left:4686;top:4512;width:3989;height:3989;visibility:visible;mso-wrap-style:square;v-text-anchor:top" coordsize="398894,39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" path="m398894,l,398894e" filled="f" strokecolor="white" strokeweight=".1323mm">
                  <v:stroke miterlimit="83231f" joinstyle="miter"/>
                  <v:path arrowok="t" textboxrect="0,0,398894,398894"/>
                </v:shape>
                <v:shape id="Shape 149" o:spid="_x0000_s1036" style="position:absolute;left:4840;top:4667;width:3990;height:3989;visibility:visible;mso-wrap-style:square;v-text-anchor:top" coordsize="398907,39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" path="m398907,l,398894e" filled="f" strokecolor="white" strokeweight=".1323mm">
                  <v:stroke miterlimit="83231f" joinstyle="miter"/>
                  <v:path arrowok="t" textboxrect="0,0,398907,398894"/>
                </v:shape>
                <v:shape id="Shape 150" o:spid="_x0000_s1037" style="position:absolute;left:756;top:4608;width:7288;height:416;visibility:visible;mso-wrap-style:square;v-text-anchor:top" coordsize="728726,4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" path="m,l728726,,689432,41681r-645376,l,xe" stroked="f" strokeweight="0">
                  <v:stroke miterlimit="83231f" joinstyle="miter"/>
                  <v:path arrowok="t" textboxrect="0,0,728726,41681"/>
                </v:shape>
                <v:shape id="Shape 151" o:spid="_x0000_s1038" style="position:absolute;left:3936;top:7787;width:952;height:0;visibility:visible;mso-wrap-style:square;v-text-anchor:top" coordsize="95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" path="m95263,l,e" filled="f" strokecolor="white" strokeweight=".16544mm">
                  <v:stroke miterlimit="83231f" joinstyle="miter"/>
                  <v:path arrowok="t" textboxrect="0,0,95263,0"/>
                </v:shape>
                <v:shape id="Shape 152" o:spid="_x0000_s1039" style="position:absolute;left:3412;top:7239;width:2012;height:0;visibility:visible;mso-wrap-style:square;v-text-anchor:top" coordsize="201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" path="m201232,l,e" filled="f" strokecolor="white" strokeweight=".16544mm">
                  <v:stroke miterlimit="83231f" joinstyle="miter"/>
                  <v:path arrowok="t" textboxrect="0,0,201232,0"/>
                </v:shape>
                <v:shape id="Shape 153" o:spid="_x0000_s1040" style="position:absolute;left:2864;top:6703;width:3108;height:0;visibility:visible;mso-wrap-style:square;v-text-anchor:top" coordsize="310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" path="m310782,l,e" filled="f" strokecolor="white" strokeweight=".16544mm">
                  <v:stroke miterlimit="83231f" joinstyle="miter"/>
                  <v:path arrowok="t" textboxrect="0,0,310782,0"/>
                </v:shape>
                <v:shape id="Shape 154" o:spid="_x0000_s1041" style="position:absolute;left:2328;top:6179;width:4180;height:0;visibility:visible;mso-wrap-style:square;v-text-anchor:top" coordsize="417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" path="m417944,l,e" filled="f" strokecolor="white" strokeweight=".16544mm">
                  <v:stroke miterlimit="83231f" joinstyle="miter"/>
                  <v:path arrowok="t" textboxrect="0,0,417944,0"/>
                </v:shape>
                <v:shape id="Shape 155" o:spid="_x0000_s1042" style="position:absolute;left:1745;top:5596;width:5322;height:0;visibility:visible;mso-wrap-style:square;v-text-anchor:top" coordsize="532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" path="m,l532270,e" filled="f" strokecolor="white" strokeweight=".16544mm">
                  <v:stroke miterlimit="83231f" joinstyle="miter"/>
                  <v:path arrowok="t" textboxrect="0,0,532270,0"/>
                </v:shape>
                <v:shape id="Shape 156" o:spid="_x0000_s1043" style="position:absolute;left:6972;top:4905;width:0;height:774;visibility:visible;mso-wrap-style:square;v-text-anchor:top" coordsize="0,7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" path="m,l,77407e" filled="f" strokecolor="white" strokeweight=".16544mm">
                  <v:stroke miterlimit="83231f" joinstyle="miter"/>
                  <v:path arrowok="t" textboxrect="0,0,0,77407"/>
                </v:shape>
                <v:shape id="Shape 157" o:spid="_x0000_s1044" style="position:absolute;left:6401;top:4893;width:0;height:1358;visibility:visible;mso-wrap-style:square;v-text-anchor:top" coordsize="0,13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" path="m,l,135738e" filled="f" strokecolor="white" strokeweight=".16544mm">
                  <v:stroke miterlimit="83231f" joinstyle="miter"/>
                  <v:path arrowok="t" textboxrect="0,0,0,135738"/>
                </v:shape>
                <v:shape id="Shape 158" o:spid="_x0000_s1045" style="position:absolute;left:5841;top:4774;width:0;height:2048;visibility:visible;mso-wrap-style:square;v-text-anchor:top" coordsize="0,2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" path="m,l,204813e" filled="f" strokecolor="white" strokeweight=".16544mm">
                  <v:stroke miterlimit="83231f" joinstyle="miter"/>
                  <v:path arrowok="t" textboxrect="0,0,0,204813"/>
                </v:shape>
                <v:shape id="Shape 159" o:spid="_x0000_s1046" style="position:absolute;left:5305;top:4953;width:0;height:2393;visibility:visible;mso-wrap-style:square;v-text-anchor:top" coordsize="0,239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" path="m,l,239331e" filled="f" strokecolor="white" strokeweight=".16544mm">
                  <v:stroke miterlimit="83231f" joinstyle="miter"/>
                  <v:path arrowok="t" textboxrect="0,0,0,239331"/>
                </v:shape>
                <v:shape id="Shape 160" o:spid="_x0000_s1047" style="position:absolute;left:4757;top:4893;width:0;height:3001;visibility:visible;mso-wrap-style:square;v-text-anchor:top" coordsize="0,30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" path="m,l,300063e" filled="f" strokecolor="white" strokeweight=".16544mm">
                  <v:stroke miterlimit="83231f" joinstyle="miter"/>
                  <v:path arrowok="t" textboxrect="0,0,0,300063"/>
                </v:shape>
                <v:shape id="Shape 161" o:spid="_x0000_s1048" style="position:absolute;left:4210;top:5000;width:0;height:3061;visibility:visible;mso-wrap-style:square;v-text-anchor:top" coordsize="0,30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" path="m,l,306019e" filled="f" strokecolor="white" strokeweight=".16544mm">
                  <v:stroke miterlimit="83231f" joinstyle="miter"/>
                  <v:path arrowok="t" textboxrect="0,0,0,306019"/>
                </v:shape>
                <v:shape id="Shape 162" o:spid="_x0000_s1049" style="position:absolute;left:3662;top:5000;width:0;height:2513;visibility:visible;mso-wrap-style:square;v-text-anchor:top" coordsize="0,25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" path="m,l,251257e" filled="f" strokecolor="white" strokeweight=".16544mm">
                  <v:stroke miterlimit="83231f" joinstyle="miter"/>
                  <v:path arrowok="t" textboxrect="0,0,0,251257"/>
                </v:shape>
                <v:shape id="Shape 163" o:spid="_x0000_s1050" style="position:absolute;left:3102;top:4905;width:0;height:2048;visibility:visible;mso-wrap-style:square;v-text-anchor:top" coordsize="0,2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" path="m,l,204813e" filled="f" strokecolor="white" strokeweight=".16544mm">
                  <v:stroke miterlimit="83231f" joinstyle="miter"/>
                  <v:path arrowok="t" textboxrect="0,0,0,204813"/>
                </v:shape>
                <v:shape id="Shape 164" o:spid="_x0000_s1051" style="position:absolute;left:2495;top:4941;width:0;height:1405;visibility:visible;mso-wrap-style:square;v-text-anchor:top" coordsize="0,14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" path="m,l,140525e" filled="f" strokecolor="white" strokeweight=".16544mm">
                  <v:stroke miterlimit="83231f" joinstyle="miter"/>
                  <v:path arrowok="t" textboxrect="0,0,0,140525"/>
                </v:shape>
                <v:shape id="Shape 165" o:spid="_x0000_s1052" style="position:absolute;left:1911;top:4929;width:0;height:822;visibility:visible;mso-wrap-style:square;v-text-anchor:top" coordsize="0,8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" path="m,l,82169e" filled="f" strokecolor="white" strokeweight=".16544mm">
                  <v:stroke miterlimit="83231f" joinstyle="miter"/>
                  <v:path arrowok="t" textboxrect="0,0,0,82169"/>
                </v:shape>
                <v:shape id="Shape 166" o:spid="_x0000_s1053" style="position:absolute;left:3197;top:1273;width:2918;height:2918;visibility:visible;mso-wrap-style:square;v-text-anchor:top" coordsize="291732,29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" path="m145275,v80963,,146457,65494,146457,146469c291732,227432,226238,291732,145275,291732,65494,291732,,227432,,146469,,65494,65494,,145275,xe" stroked="f" strokeweight="0">
                  <v:stroke miterlimit="83231f" joinstyle="miter"/>
                  <v:path arrowok="t" textboxrect="0,0,291732,291732"/>
                </v:shape>
                <v:shape id="Shape 167" o:spid="_x0000_s1054" style="position:absolute;left:4769;top:2095;width:738;height:2096;visibility:visible;mso-wrap-style:square;v-text-anchor:top" coordsize="73825,20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" path="m59538,c73825,80963,61925,171463,,209563e" filled="f" strokecolor="#666" strokeweight=".23142mm">
                  <v:stroke miterlimit="83231f" joinstyle="miter"/>
                  <v:path arrowok="t" textboxrect="0,0,73825,209563"/>
                </v:shape>
                <v:shape id="Shape 168" o:spid="_x0000_s1055" style="position:absolute;left:4519;top:1821;width:1512;height:703;visibility:visible;mso-wrap-style:square;v-text-anchor:top" coordsize="15121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" path="m,70256c21438,47638,79781,,151219,44069e" filled="f" strokecolor="#666" strokeweight=".23142mm">
                  <v:stroke miterlimit="83231f" joinstyle="miter"/>
                  <v:path arrowok="t" textboxrect="0,0,151219,70256"/>
                </v:shape>
                <v:shape id="Shape 169" o:spid="_x0000_s1056" style="position:absolute;left:4078;top:1488;width:1453;height:667;visibility:visible;mso-wrap-style:square;v-text-anchor:top" coordsize="145263,6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" path="m145263,8331c103594,,41669,1194,,66688e" filled="f" strokecolor="#666" strokeweight=".23142mm">
                  <v:stroke miterlimit="83231f" joinstyle="miter"/>
                  <v:path arrowok="t" textboxrect="0,0,145263,66688"/>
                </v:shape>
                <v:shape id="Shape 170" o:spid="_x0000_s1057" style="position:absolute;left:3281;top:2262;width:1107;height:1226;visibility:visible;mso-wrap-style:square;v-text-anchor:top" coordsize="110744,12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" path="m110744,122631c58344,104775,13094,76200,,e" filled="f" strokecolor="#666" strokeweight=".23142mm">
                  <v:stroke miterlimit="83231f" joinstyle="miter"/>
                  <v:path arrowok="t" textboxrect="0,0,110744,122631"/>
                </v:shape>
                <v:shape id="Shape 171" o:spid="_x0000_s1058" style="position:absolute;left:3852;top:1524;width:703;height:2429;visibility:visible;mso-wrap-style:square;v-text-anchor:top" coordsize="70256,24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" path="m,c,13106,5956,75019,66688,100025,67881,157188,70256,214338,,242913e" filled="f" strokecolor="#666" strokeweight=".23142mm">
                  <v:stroke miterlimit="83231f" joinstyle="miter"/>
                  <v:path arrowok="t" textboxrect="0,0,70256,242913"/>
                </v:shape>
                <v:shape id="Shape 172" o:spid="_x0000_s1059" style="position:absolute;left:3197;top:1273;width:2918;height:2918;visibility:visible;mso-wrap-style:square;v-text-anchor:top" coordsize="291732,29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" path="m145275,291732v80963,,146457,-64300,146457,-145263c291732,65494,226238,,145275,,65494,,,65494,,146469v,80963,65494,145263,145275,145263xe" filled="f" strokecolor="white" strokeweight=".23142mm">
                  <v:stroke miterlimit="83231f" joinstyle="miter"/>
                  <v:path arrowok="t" textboxrect="0,0,291732,291732"/>
                </v:shape>
                <w10:anchorlock/>
              </v:group>
            </w:pict>
          </mc:Fallback>
        </mc:AlternateContent>
      </w:r>
      <w:r w:rsidR="002D49B5">
        <w:rPr>
          <w:color w:val="FFFFFF"/>
          <w:sz w:val="24"/>
        </w:rPr>
        <w:t>流の</w:t>
      </w:r>
      <w:r w:rsidRPr="002D49B5">
        <w:rPr>
          <w:sz w:val="36"/>
        </w:rPr>
        <w:t xml:space="preserve">ソフトバレーボール　</w:t>
      </w: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9E60DD" w:rsidTr="00856879">
        <w:trPr>
          <w:trHeight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1．期　　日…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令和</w:t>
            </w:r>
            <w:r w:rsidR="00904185">
              <w:rPr>
                <w:rFonts w:hint="eastAsia"/>
                <w:sz w:val="22"/>
              </w:rPr>
              <w:t>２</w:t>
            </w:r>
            <w:r w:rsidRPr="002D49B5">
              <w:rPr>
                <w:sz w:val="22"/>
              </w:rPr>
              <w:t>年</w:t>
            </w:r>
            <w:r w:rsidR="00187CE2" w:rsidRPr="00187CE2">
              <w:rPr>
                <w:rFonts w:hint="eastAsia"/>
                <w:color w:val="FF0000"/>
                <w:sz w:val="22"/>
              </w:rPr>
              <w:t>１１</w:t>
            </w:r>
            <w:r w:rsidRPr="00187CE2">
              <w:rPr>
                <w:color w:val="FF0000"/>
                <w:sz w:val="22"/>
              </w:rPr>
              <w:t>月</w:t>
            </w:r>
            <w:r w:rsidR="0089167C" w:rsidRPr="00187CE2">
              <w:rPr>
                <w:rFonts w:hint="eastAsia"/>
                <w:color w:val="FF0000"/>
                <w:sz w:val="22"/>
              </w:rPr>
              <w:t>８</w:t>
            </w:r>
            <w:r w:rsidRPr="00187CE2">
              <w:rPr>
                <w:color w:val="FF0000"/>
                <w:sz w:val="22"/>
              </w:rPr>
              <w:t>日</w:t>
            </w:r>
            <w:r w:rsidRPr="002D49B5">
              <w:rPr>
                <w:sz w:val="22"/>
              </w:rPr>
              <w:t>（日）</w:t>
            </w:r>
          </w:p>
        </w:tc>
      </w:tr>
      <w:tr w:rsidR="009E60DD" w:rsidTr="00856879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受　　付　</w:t>
            </w:r>
            <w:r w:rsidRPr="00DE6B6C">
              <w:rPr>
                <w:color w:val="FF0000"/>
                <w:sz w:val="22"/>
              </w:rPr>
              <w:t>8：1</w:t>
            </w:r>
            <w:r w:rsidR="00DE6B6C">
              <w:rPr>
                <w:rFonts w:hint="eastAsia"/>
                <w:color w:val="FF0000"/>
                <w:sz w:val="22"/>
              </w:rPr>
              <w:t>5</w:t>
            </w:r>
            <w:r w:rsidRPr="00DE6B6C">
              <w:rPr>
                <w:color w:val="FF0000"/>
                <w:sz w:val="22"/>
              </w:rPr>
              <w:t>～</w:t>
            </w:r>
            <w:r w:rsidR="0089167C" w:rsidRPr="00DE6B6C">
              <w:rPr>
                <w:rFonts w:hint="eastAsia"/>
                <w:color w:val="FF0000"/>
                <w:sz w:val="22"/>
              </w:rPr>
              <w:t>9</w:t>
            </w:r>
            <w:r w:rsidRPr="00DE6B6C">
              <w:rPr>
                <w:color w:val="FF0000"/>
                <w:sz w:val="22"/>
              </w:rPr>
              <w:t>：</w:t>
            </w:r>
            <w:r w:rsidR="0089167C" w:rsidRPr="00DE6B6C">
              <w:rPr>
                <w:rFonts w:hint="eastAsia"/>
                <w:color w:val="FF0000"/>
                <w:sz w:val="22"/>
              </w:rPr>
              <w:t>0</w:t>
            </w:r>
            <w:r w:rsidRPr="00DE6B6C">
              <w:rPr>
                <w:color w:val="FF0000"/>
                <w:sz w:val="22"/>
              </w:rPr>
              <w:t>0</w:t>
            </w:r>
          </w:p>
        </w:tc>
      </w:tr>
      <w:tr w:rsidR="009E60DD" w:rsidTr="00856879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競技開始　</w:t>
            </w:r>
            <w:r w:rsidRPr="00DE6B6C">
              <w:rPr>
                <w:color w:val="FF0000"/>
                <w:sz w:val="22"/>
              </w:rPr>
              <w:t>9：</w:t>
            </w:r>
            <w:r w:rsidR="0089167C" w:rsidRPr="00DE6B6C">
              <w:rPr>
                <w:rFonts w:hint="eastAsia"/>
                <w:color w:val="FF0000"/>
                <w:sz w:val="22"/>
              </w:rPr>
              <w:t>2</w:t>
            </w:r>
            <w:r w:rsidRPr="00DE6B6C">
              <w:rPr>
                <w:color w:val="FF0000"/>
                <w:sz w:val="22"/>
              </w:rPr>
              <w:t>0</w:t>
            </w:r>
            <w:r w:rsidRPr="002D49B5">
              <w:rPr>
                <w:sz w:val="22"/>
              </w:rPr>
              <w:t>～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2．会　　場…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89167C">
            <w:pPr>
              <w:spacing w:after="0" w:line="259" w:lineRule="auto"/>
              <w:ind w:left="90" w:firstLine="0"/>
              <w:rPr>
                <w:sz w:val="22"/>
              </w:rPr>
            </w:pPr>
            <w:r w:rsidRPr="00DE6B6C">
              <w:rPr>
                <w:rFonts w:hint="eastAsia"/>
                <w:color w:val="FF0000"/>
                <w:sz w:val="22"/>
              </w:rPr>
              <w:t>越前市ＡＷ－Ｉスポーツアリーナ(武生中央公園総合体育館)</w:t>
            </w:r>
          </w:p>
        </w:tc>
      </w:tr>
      <w:tr w:rsidR="009E60DD" w:rsidTr="00856879">
        <w:trPr>
          <w:trHeight w:val="2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3．競技種目…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0" w:firstLine="0"/>
              <w:rPr>
                <w:sz w:val="22"/>
              </w:rPr>
            </w:pPr>
            <w:r w:rsidRPr="002D49B5">
              <w:rPr>
                <w:sz w:val="22"/>
              </w:rPr>
              <w:t>【男女混合】（コート内には常に男子2名、女子2名が出場のこと）</w:t>
            </w:r>
          </w:p>
        </w:tc>
      </w:tr>
      <w:tr w:rsidR="009E60DD" w:rsidTr="00856879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ア　年齢フリーの部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イ　35歳以上で、なおかつコート内合計年齢が160歳以上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ウ　45歳以上で、なおかつコート内合計年齢が200歳以上</w:t>
            </w:r>
          </w:p>
        </w:tc>
      </w:tr>
      <w:tr w:rsidR="009E60DD" w:rsidTr="00856879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エ　60歳以上の部</w:t>
            </w:r>
          </w:p>
        </w:tc>
      </w:tr>
      <w:tr w:rsidR="009E60DD" w:rsidTr="00856879">
        <w:trPr>
          <w:trHeight w:val="2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4．競技方法…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試合は3セットマッチ</w:t>
            </w:r>
            <w:r w:rsidR="0089167C">
              <w:rPr>
                <w:rFonts w:hint="eastAsia"/>
                <w:sz w:val="22"/>
              </w:rPr>
              <w:t>(</w:t>
            </w:r>
            <w:r w:rsidRPr="002D49B5">
              <w:rPr>
                <w:sz w:val="22"/>
              </w:rPr>
              <w:t>15点制・上限17</w:t>
            </w:r>
            <w:r w:rsidR="0089167C">
              <w:rPr>
                <w:rFonts w:hint="eastAsia"/>
                <w:sz w:val="22"/>
              </w:rPr>
              <w:t>点)</w:t>
            </w:r>
            <w:r w:rsidRPr="002D49B5">
              <w:rPr>
                <w:sz w:val="22"/>
              </w:rPr>
              <w:t>とする。</w:t>
            </w:r>
            <w:r w:rsidR="0089167C">
              <w:rPr>
                <w:rFonts w:hint="eastAsia"/>
                <w:sz w:val="22"/>
              </w:rPr>
              <w:t>参加チーム数により変更あり</w:t>
            </w:r>
          </w:p>
        </w:tc>
      </w:tr>
      <w:tr w:rsidR="009E60DD" w:rsidTr="00856879">
        <w:trPr>
          <w:trHeight w:val="2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5．競技規則…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 w:rsidP="003E149B">
            <w:pPr>
              <w:spacing w:after="0" w:line="259" w:lineRule="auto"/>
              <w:ind w:left="90" w:firstLine="0"/>
              <w:jc w:val="both"/>
              <w:rPr>
                <w:sz w:val="22"/>
              </w:rPr>
            </w:pPr>
            <w:r w:rsidRPr="002D49B5">
              <w:rPr>
                <w:sz w:val="22"/>
              </w:rPr>
              <w:t>⑴（公財）日本バレーボール協会制定の「20</w:t>
            </w:r>
            <w:r w:rsidR="003E149B">
              <w:rPr>
                <w:rFonts w:hint="eastAsia"/>
                <w:sz w:val="22"/>
              </w:rPr>
              <w:t>20</w:t>
            </w:r>
            <w:r w:rsidRPr="002D49B5">
              <w:rPr>
                <w:sz w:val="22"/>
              </w:rPr>
              <w:t>年度ソフトバレーボール競技規則」による。</w:t>
            </w:r>
          </w:p>
        </w:tc>
      </w:tr>
      <w:tr w:rsidR="009E60DD" w:rsidTr="00856879">
        <w:trPr>
          <w:trHeight w:val="25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jc w:val="both"/>
              <w:rPr>
                <w:sz w:val="22"/>
              </w:rPr>
            </w:pPr>
            <w:r w:rsidRPr="002D49B5">
              <w:rPr>
                <w:sz w:val="22"/>
              </w:rPr>
              <w:t>⑵　本大会での使用球は、（公財）日本バレーボール協会認定のソフトバレーボールとする。</w:t>
            </w:r>
            <w:r w:rsidR="003E149B" w:rsidRPr="003E149B">
              <w:rPr>
                <w:rFonts w:hint="eastAsia"/>
                <w:sz w:val="22"/>
              </w:rPr>
              <w:t>（重さ</w:t>
            </w:r>
            <w:r w:rsidR="003E149B" w:rsidRPr="003E149B">
              <w:rPr>
                <w:sz w:val="22"/>
              </w:rPr>
              <w:t>210ｇ・円周78cm±1cm・ミカサ製）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6．参加資格…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福井県内に在住または勤務する18歳以上の男女（高校生は除く）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7．表　　彰…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上位入賞チームを表彰する。</w:t>
            </w:r>
          </w:p>
        </w:tc>
      </w:tr>
      <w:tr w:rsidR="009E60DD" w:rsidTr="00856879">
        <w:trPr>
          <w:trHeight w:val="2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8．申 込 先…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所定の用紙により、下記宛郵送にて申し込む。</w:t>
            </w:r>
          </w:p>
        </w:tc>
      </w:tr>
      <w:tr w:rsidR="003E149B" w:rsidTr="00856879">
        <w:trPr>
          <w:trHeight w:val="2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149B" w:rsidRPr="002D49B5" w:rsidRDefault="003E149B">
            <w:pPr>
              <w:spacing w:after="0" w:line="259" w:lineRule="auto"/>
              <w:ind w:left="45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149B" w:rsidRDefault="003E149B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〒914-0812　敦賀市昭和町2丁目</w:t>
            </w:r>
            <w:r w:rsidR="00856879">
              <w:rPr>
                <w:rFonts w:hint="eastAsia"/>
                <w:sz w:val="22"/>
              </w:rPr>
              <w:t xml:space="preserve">4-1　川井工業(株)内　</w:t>
            </w:r>
          </w:p>
          <w:p w:rsidR="00856879" w:rsidRPr="002D49B5" w:rsidRDefault="00856879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川井　和広…宛</w:t>
            </w:r>
          </w:p>
        </w:tc>
      </w:tr>
      <w:tr w:rsidR="009E60DD" w:rsidTr="00856879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2D49B5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 xml:space="preserve">　　</w:t>
            </w:r>
            <w:r w:rsidR="00957CF2" w:rsidRPr="002D49B5">
              <w:rPr>
                <w:sz w:val="22"/>
              </w:rPr>
              <w:t>携帯：090－23</w:t>
            </w:r>
            <w:r w:rsidR="00856879">
              <w:rPr>
                <w:rFonts w:hint="eastAsia"/>
                <w:sz w:val="22"/>
              </w:rPr>
              <w:t>77</w:t>
            </w:r>
            <w:r w:rsidR="00957CF2" w:rsidRPr="002D49B5">
              <w:rPr>
                <w:sz w:val="22"/>
              </w:rPr>
              <w:t>－</w:t>
            </w:r>
            <w:r w:rsidR="00856879">
              <w:rPr>
                <w:rFonts w:hint="eastAsia"/>
                <w:sz w:val="22"/>
              </w:rPr>
              <w:t>1</w:t>
            </w:r>
            <w:r w:rsidR="00957CF2" w:rsidRPr="002D49B5">
              <w:rPr>
                <w:sz w:val="22"/>
              </w:rPr>
              <w:t>4</w:t>
            </w:r>
            <w:r w:rsidR="00856879">
              <w:rPr>
                <w:rFonts w:hint="eastAsia"/>
                <w:sz w:val="22"/>
              </w:rPr>
              <w:t>5</w:t>
            </w:r>
            <w:r w:rsidR="00957CF2" w:rsidRPr="002D49B5">
              <w:rPr>
                <w:sz w:val="22"/>
              </w:rPr>
              <w:t>7（連絡時間12：00～13：00　18：00以降～）</w:t>
            </w:r>
          </w:p>
        </w:tc>
      </w:tr>
      <w:tr w:rsidR="003A59CA" w:rsidTr="00856879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59CA" w:rsidRPr="002D49B5" w:rsidRDefault="003A59CA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A59CA" w:rsidRPr="002D49B5" w:rsidRDefault="003A59CA" w:rsidP="003A59CA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メールでの申込み場合、</w:t>
            </w:r>
            <w:hyperlink r:id="rId4" w:history="1">
              <w:r w:rsidRPr="003A59CA">
                <w:rPr>
                  <w:rStyle w:val="a3"/>
                  <w:rFonts w:hint="eastAsia"/>
                  <w:sz w:val="22"/>
                  <w:u w:val="none"/>
                </w:rPr>
                <w:t>f</w:t>
              </w:r>
              <w:r w:rsidRPr="003A59CA">
                <w:rPr>
                  <w:rStyle w:val="a3"/>
                  <w:sz w:val="22"/>
                  <w:u w:val="none"/>
                </w:rPr>
                <w:t>svf_kyougibu@</w:t>
              </w:r>
              <w:r w:rsidRPr="003A59CA">
                <w:rPr>
                  <w:rStyle w:val="a3"/>
                  <w:rFonts w:hint="eastAsia"/>
                  <w:sz w:val="22"/>
                  <w:u w:val="none"/>
                </w:rPr>
                <w:t>y</w:t>
              </w:r>
              <w:r w:rsidRPr="003A59CA">
                <w:rPr>
                  <w:rStyle w:val="a3"/>
                  <w:sz w:val="22"/>
                  <w:u w:val="none"/>
                </w:rPr>
                <w:t>ahoo.co.jp</w:t>
              </w:r>
            </w:hyperlink>
            <w:r>
              <w:rPr>
                <w:rFonts w:hint="eastAsia"/>
                <w:sz w:val="22"/>
              </w:rPr>
              <w:t xml:space="preserve">　まで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45" w:firstLine="0"/>
              <w:rPr>
                <w:sz w:val="22"/>
              </w:rPr>
            </w:pPr>
            <w:r w:rsidRPr="002D49B5">
              <w:rPr>
                <w:sz w:val="22"/>
              </w:rPr>
              <w:t>9．申込期限…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令和</w:t>
            </w:r>
            <w:r w:rsidR="003E149B">
              <w:rPr>
                <w:rFonts w:hint="eastAsia"/>
                <w:sz w:val="22"/>
              </w:rPr>
              <w:t>２</w:t>
            </w:r>
            <w:r w:rsidRPr="002D49B5">
              <w:rPr>
                <w:sz w:val="22"/>
              </w:rPr>
              <w:t>年</w:t>
            </w:r>
            <w:r w:rsidR="00187CE2" w:rsidRPr="00187CE2">
              <w:rPr>
                <w:rFonts w:hint="eastAsia"/>
                <w:color w:val="FF0000"/>
                <w:sz w:val="22"/>
              </w:rPr>
              <w:t>１０</w:t>
            </w:r>
            <w:r w:rsidRPr="00187CE2">
              <w:rPr>
                <w:color w:val="FF0000"/>
                <w:sz w:val="22"/>
              </w:rPr>
              <w:t>月</w:t>
            </w:r>
            <w:r w:rsidR="00187CE2" w:rsidRPr="00187CE2">
              <w:rPr>
                <w:rFonts w:hint="eastAsia"/>
                <w:color w:val="FF0000"/>
                <w:sz w:val="22"/>
              </w:rPr>
              <w:t>９</w:t>
            </w:r>
            <w:r w:rsidRPr="00187CE2">
              <w:rPr>
                <w:color w:val="FF0000"/>
                <w:sz w:val="22"/>
              </w:rPr>
              <w:t>日</w:t>
            </w:r>
            <w:r w:rsidRPr="002D49B5">
              <w:rPr>
                <w:sz w:val="22"/>
              </w:rPr>
              <w:t>（</w:t>
            </w:r>
            <w:r w:rsidR="003E149B">
              <w:rPr>
                <w:rFonts w:hint="eastAsia"/>
                <w:sz w:val="22"/>
              </w:rPr>
              <w:t>金</w:t>
            </w:r>
            <w:r w:rsidRPr="002D49B5">
              <w:rPr>
                <w:sz w:val="22"/>
              </w:rPr>
              <w:t>）　必着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0" w:firstLine="0"/>
              <w:rPr>
                <w:sz w:val="22"/>
              </w:rPr>
            </w:pPr>
            <w:r w:rsidRPr="002D49B5">
              <w:rPr>
                <w:sz w:val="22"/>
              </w:rPr>
              <w:t>10．参 加 料…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Default="00957CF2">
            <w:pPr>
              <w:spacing w:after="0" w:line="259" w:lineRule="auto"/>
              <w:ind w:left="113" w:firstLine="0"/>
              <w:rPr>
                <w:sz w:val="22"/>
              </w:rPr>
            </w:pPr>
            <w:r w:rsidRPr="002D49B5">
              <w:rPr>
                <w:sz w:val="22"/>
              </w:rPr>
              <w:t>1人200円</w:t>
            </w:r>
            <w:r w:rsidR="007A343A">
              <w:rPr>
                <w:rFonts w:hint="eastAsia"/>
                <w:sz w:val="22"/>
              </w:rPr>
              <w:t>(</w:t>
            </w:r>
            <w:r w:rsidRPr="002D49B5">
              <w:rPr>
                <w:sz w:val="22"/>
              </w:rPr>
              <w:t>当日でも可</w:t>
            </w:r>
            <w:r w:rsidR="007A343A">
              <w:rPr>
                <w:rFonts w:hint="eastAsia"/>
                <w:sz w:val="22"/>
              </w:rPr>
              <w:t>。</w:t>
            </w:r>
            <w:r w:rsidRPr="002D49B5">
              <w:rPr>
                <w:sz w:val="22"/>
              </w:rPr>
              <w:t>申込み人数分と当日追加分</w:t>
            </w:r>
            <w:r w:rsidR="007A343A">
              <w:rPr>
                <w:rFonts w:hint="eastAsia"/>
                <w:sz w:val="22"/>
              </w:rPr>
              <w:t>) 保険料の為返金出来ません。</w:t>
            </w:r>
          </w:p>
          <w:p w:rsidR="007A343A" w:rsidRPr="002D49B5" w:rsidRDefault="007A343A" w:rsidP="007A343A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振込みの場合、</w:t>
            </w:r>
            <w:r w:rsidRPr="007A343A">
              <w:rPr>
                <w:rFonts w:hint="eastAsia"/>
                <w:sz w:val="22"/>
              </w:rPr>
              <w:t>郵便局備付の払込取扱票で口座記号番号「</w:t>
            </w:r>
            <w:r w:rsidRPr="007A343A">
              <w:rPr>
                <w:sz w:val="22"/>
              </w:rPr>
              <w:t>00750-3-75814」加入者名「福井県ソフトバレーボール連盟」へ振込みし、写しを参加申込書に添付</w:t>
            </w:r>
            <w:r>
              <w:rPr>
                <w:rFonts w:hint="eastAsia"/>
                <w:sz w:val="22"/>
              </w:rPr>
              <w:t>のこと。</w:t>
            </w:r>
          </w:p>
        </w:tc>
      </w:tr>
      <w:tr w:rsidR="009E60DD" w:rsidTr="00856879">
        <w:trPr>
          <w:trHeight w:val="2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0" w:firstLine="0"/>
              <w:rPr>
                <w:sz w:val="22"/>
              </w:rPr>
            </w:pPr>
            <w:r w:rsidRPr="002D49B5">
              <w:rPr>
                <w:sz w:val="22"/>
              </w:rPr>
              <w:t>11．そ の 他…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⑴　参加者は、ユニホーム又はゼッケンを着用のこと。</w:t>
            </w:r>
          </w:p>
        </w:tc>
        <w:bookmarkStart w:id="0" w:name="_GoBack"/>
        <w:bookmarkEnd w:id="0"/>
      </w:tr>
      <w:tr w:rsidR="009E60DD" w:rsidTr="00856879">
        <w:trPr>
          <w:trHeight w:val="2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⑵　参加者は、</w:t>
            </w:r>
            <w:r w:rsidR="006F5A9D" w:rsidRPr="003A59CA">
              <w:rPr>
                <w:rFonts w:hint="eastAsia"/>
                <w:color w:val="FF0000"/>
                <w:sz w:val="22"/>
              </w:rPr>
              <w:t>朝</w:t>
            </w:r>
            <w:r w:rsidRPr="003A59CA">
              <w:rPr>
                <w:color w:val="FF0000"/>
                <w:sz w:val="22"/>
              </w:rPr>
              <w:t>に</w:t>
            </w:r>
            <w:r w:rsidR="006F5A9D" w:rsidRPr="003A59CA">
              <w:rPr>
                <w:rFonts w:hint="eastAsia"/>
                <w:color w:val="FF0000"/>
                <w:sz w:val="22"/>
              </w:rPr>
              <w:t>体温を測定し、体調が悪い場合は参加を取りやめること</w:t>
            </w:r>
            <w:r w:rsidRPr="002D49B5">
              <w:rPr>
                <w:sz w:val="22"/>
              </w:rPr>
              <w:t>。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⑶　参加者は、健康保険証を持参すること。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⑷　事故発生の場合、主催者は応急処置のみ行うものとする。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⑸　参加者各人においても、別途傷害保険に加入することが望ましい。</w:t>
            </w:r>
          </w:p>
        </w:tc>
      </w:tr>
      <w:tr w:rsidR="009E60DD" w:rsidTr="00856879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⑹　ゴミは各自必ず持ち帰ること。</w:t>
            </w:r>
          </w:p>
        </w:tc>
      </w:tr>
      <w:tr w:rsidR="009E60DD" w:rsidTr="00856879">
        <w:trPr>
          <w:trHeight w:val="2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E60D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E60DD" w:rsidRPr="002D49B5" w:rsidRDefault="00957CF2">
            <w:pPr>
              <w:spacing w:after="0" w:line="259" w:lineRule="auto"/>
              <w:ind w:left="90" w:firstLine="0"/>
              <w:rPr>
                <w:sz w:val="22"/>
              </w:rPr>
            </w:pPr>
            <w:r w:rsidRPr="002D49B5">
              <w:rPr>
                <w:sz w:val="22"/>
              </w:rPr>
              <w:t>⑺　各チームは審判（</w:t>
            </w:r>
            <w:r w:rsidR="002D49B5" w:rsidRPr="002D49B5">
              <w:rPr>
                <w:rFonts w:hint="eastAsia"/>
                <w:sz w:val="22"/>
              </w:rPr>
              <w:t>長・短</w:t>
            </w:r>
            <w:r w:rsidRPr="002D49B5">
              <w:rPr>
                <w:sz w:val="22"/>
              </w:rPr>
              <w:t>笛）ができる用意をしておくこと。</w:t>
            </w:r>
          </w:p>
        </w:tc>
      </w:tr>
      <w:tr w:rsidR="007A343A" w:rsidTr="00856879">
        <w:trPr>
          <w:trHeight w:val="2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343A" w:rsidRPr="002D49B5" w:rsidRDefault="007A343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注意事項…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6F5A9D" w:rsidRDefault="007A343A" w:rsidP="003A59CA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参加者は</w:t>
            </w:r>
            <w:r w:rsidR="00575C32">
              <w:rPr>
                <w:rFonts w:hint="eastAsia"/>
                <w:sz w:val="22"/>
              </w:rPr>
              <w:t>大会当日の</w:t>
            </w:r>
            <w:r w:rsidR="00575C32" w:rsidRPr="006F5A9D">
              <w:rPr>
                <w:rFonts w:hint="eastAsia"/>
                <w:color w:val="FF0000"/>
                <w:sz w:val="22"/>
              </w:rPr>
              <w:t>朝に検温</w:t>
            </w:r>
            <w:r w:rsidR="00575C32">
              <w:rPr>
                <w:rFonts w:hint="eastAsia"/>
                <w:sz w:val="22"/>
              </w:rPr>
              <w:t>をお願いいたします。</w:t>
            </w:r>
            <w:r w:rsidR="006F5A9D">
              <w:rPr>
                <w:rFonts w:hint="eastAsia"/>
                <w:sz w:val="22"/>
              </w:rPr>
              <w:t>試合時以外は</w:t>
            </w:r>
            <w:r w:rsidR="006F5A9D" w:rsidRPr="006F5A9D">
              <w:rPr>
                <w:rFonts w:hint="eastAsia"/>
                <w:color w:val="FF0000"/>
                <w:sz w:val="22"/>
              </w:rPr>
              <w:t>マスクの着用</w:t>
            </w:r>
            <w:r w:rsidR="006F5A9D">
              <w:rPr>
                <w:rFonts w:hint="eastAsia"/>
                <w:sz w:val="22"/>
              </w:rPr>
              <w:t>して</w:t>
            </w:r>
          </w:p>
          <w:p w:rsidR="006F5A9D" w:rsidRDefault="006F5A9D" w:rsidP="006F5A9D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観覧席では隣とは</w:t>
            </w:r>
            <w:r w:rsidRPr="006F5A9D">
              <w:rPr>
                <w:rFonts w:hint="eastAsia"/>
                <w:color w:val="FF0000"/>
                <w:sz w:val="22"/>
              </w:rPr>
              <w:t>２席以上空けて</w:t>
            </w:r>
            <w:r>
              <w:rPr>
                <w:rFonts w:hint="eastAsia"/>
                <w:sz w:val="22"/>
              </w:rPr>
              <w:t>ください。</w:t>
            </w:r>
          </w:p>
          <w:p w:rsidR="00575C32" w:rsidRDefault="00575C32" w:rsidP="003A59CA">
            <w:pPr>
              <w:spacing w:after="0" w:line="259" w:lineRule="auto"/>
              <w:ind w:left="9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チーム代表者は</w:t>
            </w:r>
            <w:r w:rsidRPr="006F5A9D">
              <w:rPr>
                <w:rFonts w:hint="eastAsia"/>
                <w:color w:val="FF0000"/>
                <w:sz w:val="22"/>
              </w:rPr>
              <w:t>参加者全員の住所等、連絡先</w:t>
            </w:r>
            <w:r>
              <w:rPr>
                <w:rFonts w:hint="eastAsia"/>
                <w:sz w:val="22"/>
              </w:rPr>
              <w:t>を記入、</w:t>
            </w:r>
            <w:r w:rsidRPr="006F5A9D">
              <w:rPr>
                <w:rFonts w:hint="eastAsia"/>
                <w:color w:val="FF0000"/>
                <w:sz w:val="22"/>
              </w:rPr>
              <w:t>当日の体温</w:t>
            </w:r>
            <w:r>
              <w:rPr>
                <w:rFonts w:hint="eastAsia"/>
                <w:sz w:val="22"/>
              </w:rPr>
              <w:t>も記入の上、</w:t>
            </w:r>
          </w:p>
          <w:p w:rsidR="006F5A9D" w:rsidRDefault="00575C32" w:rsidP="00C932F0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本部に提出して下さい。</w:t>
            </w:r>
            <w:r w:rsidR="00C932F0">
              <w:rPr>
                <w:rFonts w:hint="eastAsia"/>
                <w:sz w:val="22"/>
              </w:rPr>
              <w:t>(コロナ感染者が出た場合の確認用に保存させて</w:t>
            </w:r>
            <w:r w:rsidR="006F5A9D">
              <w:rPr>
                <w:rFonts w:hint="eastAsia"/>
                <w:sz w:val="22"/>
              </w:rPr>
              <w:t>頂きます)</w:t>
            </w:r>
          </w:p>
          <w:p w:rsidR="00C932F0" w:rsidRDefault="00C932F0" w:rsidP="003A59CA">
            <w:pPr>
              <w:spacing w:after="0" w:line="259" w:lineRule="auto"/>
              <w:ind w:left="9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用紙につきましては、</w:t>
            </w:r>
          </w:p>
          <w:p w:rsidR="00C932F0" w:rsidRDefault="00C932F0" w:rsidP="00C932F0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福井県ソフトバレーボール連盟ホームページ(</w:t>
            </w:r>
            <w:hyperlink r:id="rId5" w:history="1">
              <w:r w:rsidR="003A59CA" w:rsidRPr="003A59CA">
                <w:rPr>
                  <w:rStyle w:val="a3"/>
                  <w:sz w:val="22"/>
                  <w:u w:val="none"/>
                </w:rPr>
                <w:t>http://www.fukui-softvolley.com</w:t>
              </w:r>
            </w:hyperlink>
            <w:r w:rsidRPr="003A59CA"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>)</w:t>
            </w:r>
          </w:p>
          <w:p w:rsidR="00C932F0" w:rsidRPr="002D49B5" w:rsidRDefault="00C932F0" w:rsidP="00C932F0">
            <w:pPr>
              <w:spacing w:after="0" w:line="259" w:lineRule="auto"/>
              <w:ind w:left="9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よりダウンロードしていただけます。</w:t>
            </w:r>
          </w:p>
        </w:tc>
      </w:tr>
    </w:tbl>
    <w:p w:rsidR="003A59CA" w:rsidRDefault="003A59CA" w:rsidP="00856879">
      <w:pPr>
        <w:ind w:left="266" w:firstLine="0"/>
        <w:rPr>
          <w:sz w:val="22"/>
        </w:rPr>
      </w:pPr>
    </w:p>
    <w:p w:rsidR="009E60DD" w:rsidRPr="002D49B5" w:rsidRDefault="00957CF2" w:rsidP="00856879">
      <w:pPr>
        <w:ind w:left="266" w:firstLine="0"/>
        <w:rPr>
          <w:sz w:val="22"/>
        </w:rPr>
      </w:pPr>
      <w:r w:rsidRPr="002D49B5">
        <w:rPr>
          <w:sz w:val="22"/>
        </w:rPr>
        <w:t>組合わせ等は、競技・種目開催日1週間前</w:t>
      </w:r>
      <w:r w:rsidR="00856879">
        <w:rPr>
          <w:rFonts w:hint="eastAsia"/>
          <w:sz w:val="22"/>
        </w:rPr>
        <w:t>(</w:t>
      </w:r>
      <w:r w:rsidRPr="002D49B5">
        <w:rPr>
          <w:sz w:val="22"/>
        </w:rPr>
        <w:t>予定</w:t>
      </w:r>
      <w:r w:rsidR="00856879">
        <w:rPr>
          <w:rFonts w:hint="eastAsia"/>
          <w:sz w:val="22"/>
        </w:rPr>
        <w:t>)</w:t>
      </w:r>
      <w:r w:rsidRPr="002D49B5">
        <w:rPr>
          <w:sz w:val="22"/>
        </w:rPr>
        <w:t>までに</w:t>
      </w:r>
      <w:r w:rsidR="00856879">
        <w:rPr>
          <w:rFonts w:hint="eastAsia"/>
          <w:sz w:val="22"/>
        </w:rPr>
        <w:t>(</w:t>
      </w:r>
      <w:r w:rsidRPr="002D49B5">
        <w:rPr>
          <w:sz w:val="22"/>
        </w:rPr>
        <w:t>公財</w:t>
      </w:r>
      <w:r w:rsidR="00856879">
        <w:rPr>
          <w:rFonts w:hint="eastAsia"/>
          <w:sz w:val="22"/>
        </w:rPr>
        <w:t>)</w:t>
      </w:r>
      <w:r w:rsidRPr="002D49B5">
        <w:rPr>
          <w:sz w:val="22"/>
        </w:rPr>
        <w:t>福井県スポーツ協会ホームページに掲載する。</w:t>
      </w:r>
      <w:r w:rsidR="00856879">
        <w:rPr>
          <w:rFonts w:hint="eastAsia"/>
          <w:sz w:val="22"/>
        </w:rPr>
        <w:t xml:space="preserve">　　　　</w:t>
      </w:r>
      <w:r w:rsidR="00856879" w:rsidRPr="00856879">
        <w:rPr>
          <w:rFonts w:hint="eastAsia"/>
          <w:sz w:val="22"/>
        </w:rPr>
        <w:t xml:space="preserve">アドレス　</w:t>
      </w:r>
      <w:r w:rsidR="00856879" w:rsidRPr="00856879">
        <w:rPr>
          <w:sz w:val="22"/>
        </w:rPr>
        <w:t>http://www.fukui-taikyo.or.jp/</w:t>
      </w:r>
    </w:p>
    <w:p w:rsidR="009E60DD" w:rsidRPr="002D49B5" w:rsidRDefault="00957CF2">
      <w:pPr>
        <w:tabs>
          <w:tab w:val="center" w:pos="3699"/>
        </w:tabs>
        <w:spacing w:after="530"/>
        <w:ind w:left="0" w:firstLine="0"/>
        <w:rPr>
          <w:sz w:val="24"/>
        </w:rPr>
      </w:pPr>
      <w:r>
        <w:tab/>
      </w:r>
    </w:p>
    <w:sectPr w:rsidR="009E60DD" w:rsidRPr="002D49B5" w:rsidSect="0089167C">
      <w:pgSz w:w="11906" w:h="16838"/>
      <w:pgMar w:top="624" w:right="907" w:bottom="3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DD"/>
    <w:rsid w:val="00187CE2"/>
    <w:rsid w:val="002D49B5"/>
    <w:rsid w:val="003A59CA"/>
    <w:rsid w:val="003E149B"/>
    <w:rsid w:val="00551B60"/>
    <w:rsid w:val="00575C32"/>
    <w:rsid w:val="006F5A9D"/>
    <w:rsid w:val="007A343A"/>
    <w:rsid w:val="00856879"/>
    <w:rsid w:val="0089167C"/>
    <w:rsid w:val="00904185"/>
    <w:rsid w:val="00957CF2"/>
    <w:rsid w:val="009E60DD"/>
    <w:rsid w:val="00C932F0"/>
    <w:rsid w:val="00D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5B791"/>
  <w15:docId w15:val="{47108609-B0F4-E248-928C-B92AA02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" w:line="265" w:lineRule="auto"/>
      <w:ind w:left="276" w:hanging="10"/>
    </w:pPr>
    <w:rPr>
      <w:rFonts w:ascii="ＭＳ 明朝" w:eastAsia="ＭＳ 明朝" w:hAnsi="ＭＳ 明朝" w:cs="ＭＳ 明朝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932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kui-softvolley.com" TargetMode="External"/><Relationship Id="rId4" Type="http://schemas.openxmlformats.org/officeDocument/2006/relationships/hyperlink" Target="mailto:fsvf_kyougibu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fsvf</cp:lastModifiedBy>
  <cp:revision>6</cp:revision>
  <dcterms:created xsi:type="dcterms:W3CDTF">2019-06-28T01:38:00Z</dcterms:created>
  <dcterms:modified xsi:type="dcterms:W3CDTF">2020-08-19T06:44:00Z</dcterms:modified>
</cp:coreProperties>
</file>